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6F62" w14:textId="77777777" w:rsidR="00A72D71" w:rsidRDefault="00E6088E">
      <w:pPr>
        <w:spacing w:before="22" w:line="240" w:lineRule="exact"/>
        <w:ind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  <w:bookmarkStart w:id="0" w:name="1"/>
      <w:bookmarkEnd w:id="0"/>
      <w:r>
        <w:rPr>
          <w:rFonts w:ascii="Calibri" w:eastAsia="Calibri" w:hAnsi="Calibri" w:cs="Calibri"/>
          <w:noProof/>
          <w:color w:val="000000"/>
          <w:sz w:val="12559"/>
          <w:szCs w:val="12559"/>
        </w:rPr>
        <w:drawing>
          <wp:anchor distT="0" distB="0" distL="114300" distR="114300" simplePos="0" relativeHeight="251719680" behindDoc="0" locked="0" layoutInCell="1" allowOverlap="1" wp14:anchorId="2AAFCA4A" wp14:editId="34F04DC7">
            <wp:simplePos x="0" y="0"/>
            <wp:positionH relativeFrom="page">
              <wp:posOffset>457200</wp:posOffset>
            </wp:positionH>
            <wp:positionV relativeFrom="paragraph">
              <wp:posOffset>-1371600</wp:posOffset>
            </wp:positionV>
            <wp:extent cx="6645910" cy="1271270"/>
            <wp:effectExtent l="0" t="0" r="0" b="0"/>
            <wp:wrapNone/>
            <wp:docPr id="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7E5BB" w14:textId="77777777" w:rsidR="00A72D71" w:rsidRDefault="00A72D71">
      <w:pPr>
        <w:spacing w:before="22" w:line="240" w:lineRule="exact"/>
        <w:ind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</w:p>
    <w:p w14:paraId="39F51CB0" w14:textId="77777777" w:rsidR="00A72D71" w:rsidRDefault="00A72D71">
      <w:pPr>
        <w:spacing w:before="22" w:line="240" w:lineRule="exact"/>
        <w:ind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</w:p>
    <w:p w14:paraId="0B5A590B" w14:textId="77777777" w:rsidR="00A72D71" w:rsidRDefault="00000000">
      <w:pPr>
        <w:spacing w:before="240" w:line="240" w:lineRule="exact"/>
        <w:ind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ARK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at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Egwood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CIC</w:t>
      </w:r>
    </w:p>
    <w:p w14:paraId="2416AAF4" w14:textId="77777777" w:rsidR="00A72D71" w:rsidRDefault="00000000">
      <w:pPr>
        <w:spacing w:before="173" w:line="240" w:lineRule="exact"/>
        <w:ind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(Changing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Lives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Within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Our Community)</w:t>
      </w:r>
    </w:p>
    <w:p w14:paraId="14A90FB6" w14:textId="77777777" w:rsidR="00A72D71" w:rsidRDefault="00000000">
      <w:pPr>
        <w:spacing w:before="126" w:line="290" w:lineRule="exact"/>
        <w:ind w:right="4151"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Postal: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Egwood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House,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Egwood,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Merriott,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Somerset,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TA16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5QN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Office:</w:t>
      </w:r>
      <w:r>
        <w:rPr>
          <w:rFonts w:ascii="Calibri" w:eastAsia="Calibri" w:hAnsi="Calibri" w:cs="Calibri"/>
          <w:noProof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>01460</w:t>
      </w:r>
      <w:r>
        <w:rPr>
          <w:rFonts w:ascii="Calibri" w:eastAsia="Calibri" w:hAnsi="Calibri" w:cs="Calibri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391974</w:t>
      </w:r>
    </w:p>
    <w:p w14:paraId="34CC6E04" w14:textId="77777777" w:rsidR="00A72D71" w:rsidRDefault="00000000">
      <w:pPr>
        <w:tabs>
          <w:tab w:val="left" w:pos="720"/>
        </w:tabs>
        <w:spacing w:before="53" w:line="240" w:lineRule="exact"/>
        <w:ind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Email: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ab/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office@arkategwood.com</w:t>
      </w:r>
    </w:p>
    <w:p w14:paraId="21A57270" w14:textId="77777777" w:rsidR="00A72D71" w:rsidRDefault="00000000">
      <w:pPr>
        <w:spacing w:before="424" w:line="600" w:lineRule="exact"/>
        <w:ind w:firstLine="1"/>
        <w:rPr>
          <w:rFonts w:ascii="Calibri" w:eastAsia="Calibri" w:hAnsi="Calibri" w:cs="Calibri"/>
          <w:b/>
          <w:bCs/>
          <w:noProof/>
          <w:color w:val="000000"/>
          <w:sz w:val="60"/>
          <w:szCs w:val="60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2"/>
          <w:sz w:val="60"/>
          <w:szCs w:val="60"/>
        </w:rPr>
        <w:t>Application</w:t>
      </w:r>
      <w:r>
        <w:rPr>
          <w:rFonts w:ascii="Calibri" w:eastAsia="Calibri" w:hAnsi="Calibri" w:cs="Calibri"/>
          <w:b/>
          <w:bCs/>
          <w:noProof/>
          <w:color w:val="000000"/>
          <w:spacing w:val="14"/>
          <w:sz w:val="60"/>
          <w:szCs w:val="60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2"/>
          <w:sz w:val="60"/>
          <w:szCs w:val="60"/>
        </w:rPr>
        <w:t>for</w:t>
      </w:r>
      <w:r>
        <w:rPr>
          <w:rFonts w:ascii="Calibri" w:eastAsia="Calibri" w:hAnsi="Calibri" w:cs="Calibri"/>
          <w:b/>
          <w:bCs/>
          <w:noProof/>
          <w:color w:val="000000"/>
          <w:spacing w:val="15"/>
          <w:sz w:val="60"/>
          <w:szCs w:val="60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60"/>
          <w:szCs w:val="60"/>
        </w:rPr>
        <w:t>Employment</w:t>
      </w:r>
    </w:p>
    <w:p w14:paraId="6323E423" w14:textId="77777777" w:rsidR="00A72D71" w:rsidRDefault="00A72D71">
      <w:pPr>
        <w:spacing w:line="317" w:lineRule="exact"/>
        <w:ind w:left="53" w:firstLine="1"/>
        <w:rPr>
          <w:rFonts w:ascii="Calibri" w:eastAsia="Calibri" w:hAnsi="Calibri" w:cs="Calibri"/>
          <w:b/>
          <w:bCs/>
          <w:noProof/>
          <w:color w:val="000000"/>
          <w:sz w:val="30"/>
          <w:szCs w:val="30"/>
        </w:rPr>
      </w:pPr>
    </w:p>
    <w:p w14:paraId="72F40E6B" w14:textId="77777777" w:rsidR="00A72D71" w:rsidRDefault="00E6088E">
      <w:pPr>
        <w:spacing w:before="240" w:line="240" w:lineRule="exact"/>
        <w:ind w:left="73" w:firstLine="1"/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E49D6B" wp14:editId="3A77C858">
                <wp:simplePos x="0" y="0"/>
                <wp:positionH relativeFrom="page">
                  <wp:posOffset>7012940</wp:posOffset>
                </wp:positionH>
                <wp:positionV relativeFrom="paragraph">
                  <wp:posOffset>-15875</wp:posOffset>
                </wp:positionV>
                <wp:extent cx="31750" cy="1360170"/>
                <wp:effectExtent l="0" t="0" r="0" b="0"/>
                <wp:wrapNone/>
                <wp:docPr id="563970833" name="WS_Shape_388" descr="Vertical Line, Index(388), Rect(553, 345, 0, 105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1360170"/>
                        </a:xfrm>
                        <a:custGeom>
                          <a:avLst/>
                          <a:gdLst>
                            <a:gd name="T0" fmla="+- 0 11069 11064"/>
                            <a:gd name="T1" fmla="*/ T0 w 10"/>
                            <a:gd name="T2" fmla="+- 0 6893 6893"/>
                            <a:gd name="T3" fmla="*/ 6893 h 2102"/>
                            <a:gd name="T4" fmla="+- 0 11069 11064"/>
                            <a:gd name="T5" fmla="*/ T4 w 10"/>
                            <a:gd name="T6" fmla="+- 0 8995 6893"/>
                            <a:gd name="T7" fmla="*/ 8995 h 2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2102">
                              <a:moveTo>
                                <a:pt x="5" y="0"/>
                              </a:moveTo>
                              <a:lnTo>
                                <a:pt x="5" y="2102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BD2E5" id="WS_Shape_388" o:spid="_x0000_s1026" alt="Vertical Line, Index(388), Rect(553, 345, 0, 105), Stroked(1), Filled(0)" style="position:absolute;margin-left:552.2pt;margin-top:-1.25pt;width:2.5pt;height:107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21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" path="m5,r,2102e" filled="f" strokeweight=".48pt">
                <v:fill opacity="0"/>
                <v:path arrowok="t" o:connecttype="custom" o:connectlocs="15875,4460348;15875,5820518" o:connectangles="0,0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4DB3D6" wp14:editId="5FF8D761">
                <wp:simplePos x="0" y="0"/>
                <wp:positionH relativeFrom="page">
                  <wp:posOffset>444500</wp:posOffset>
                </wp:positionH>
                <wp:positionV relativeFrom="paragraph">
                  <wp:posOffset>-15875</wp:posOffset>
                </wp:positionV>
                <wp:extent cx="31750" cy="1360170"/>
                <wp:effectExtent l="0" t="0" r="0" b="0"/>
                <wp:wrapNone/>
                <wp:docPr id="2057239046" name="WS_Shape_386" descr="Vertical Line, Index(386), Rect(36, 345, 0, 105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1360170"/>
                        </a:xfrm>
                        <a:custGeom>
                          <a:avLst/>
                          <a:gdLst>
                            <a:gd name="T0" fmla="+- 0 725 720"/>
                            <a:gd name="T1" fmla="*/ T0 w 10"/>
                            <a:gd name="T2" fmla="+- 0 6893 6893"/>
                            <a:gd name="T3" fmla="*/ 6893 h 2102"/>
                            <a:gd name="T4" fmla="+- 0 725 720"/>
                            <a:gd name="T5" fmla="*/ T4 w 10"/>
                            <a:gd name="T6" fmla="+- 0 8995 6893"/>
                            <a:gd name="T7" fmla="*/ 8995 h 2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2102">
                              <a:moveTo>
                                <a:pt x="5" y="0"/>
                              </a:moveTo>
                              <a:lnTo>
                                <a:pt x="5" y="2102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735B7" id="WS_Shape_386" o:spid="_x0000_s1026" alt="Vertical Line, Index(386), Rect(36, 345, 0, 105), Stroked(1), Filled(0)" style="position:absolute;margin-left:35pt;margin-top:-1.25pt;width:2.5pt;height:107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21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" path="m5,r,2102e" filled="f" strokeweight=".48pt">
                <v:fill opacity="0"/>
                <v:path arrowok="t" o:connecttype="custom" o:connectlocs="15875,4460348;15875,5820518" o:connectangles="0,0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B9EBE" wp14:editId="03B5DE8E">
                <wp:simplePos x="0" y="0"/>
                <wp:positionH relativeFrom="page">
                  <wp:posOffset>450850</wp:posOffset>
                </wp:positionH>
                <wp:positionV relativeFrom="paragraph">
                  <wp:posOffset>-22225</wp:posOffset>
                </wp:positionV>
                <wp:extent cx="6587490" cy="31750"/>
                <wp:effectExtent l="0" t="0" r="3810" b="0"/>
                <wp:wrapNone/>
                <wp:docPr id="298498006" name="WS_Shape_385" descr="Horizontal Line, Index(385), Rect(36, 344, 517, 0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7490" cy="31750"/>
                        </a:xfrm>
                        <a:custGeom>
                          <a:avLst/>
                          <a:gdLst>
                            <a:gd name="T0" fmla="+- 0 730 730"/>
                            <a:gd name="T1" fmla="*/ T0 w 10334"/>
                            <a:gd name="T2" fmla="+- 0 6888 6883"/>
                            <a:gd name="T3" fmla="*/ 6888 h 10"/>
                            <a:gd name="T4" fmla="+- 0 11064 730"/>
                            <a:gd name="T5" fmla="*/ T4 w 10334"/>
                            <a:gd name="T6" fmla="+- 0 6888 6883"/>
                            <a:gd name="T7" fmla="*/ 688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334" h="10">
                              <a:moveTo>
                                <a:pt x="0" y="5"/>
                              </a:moveTo>
                              <a:lnTo>
                                <a:pt x="10334" y="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D2EEE" id="WS_Shape_385" o:spid="_x0000_s1026" alt="Horizontal Line, Index(385), Rect(36, 344, 517, 0), Stroked(1), Filled(0)" style="position:absolute;margin-left:35.5pt;margin-top:-1.75pt;width:518.7pt;height:2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34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" path="m,5r10334,e" filled="f" strokeweight=".48pt">
                <v:fill opacity="0"/>
                <v:path arrowok="t" o:connecttype="custom" o:connectlocs="0,21869400;6587490,21869400" o:connectangles="0,0"/>
                <w10:wrap anchorx="page"/>
              </v:shape>
            </w:pict>
          </mc:Fallback>
        </mc:AlternateContent>
      </w:r>
      <w:r w:rsidR="00000000">
        <w:rPr>
          <w:rFonts w:ascii="Calibri" w:eastAsia="Calibri" w:hAnsi="Calibri" w:cs="Calibri"/>
          <w:b/>
          <w:bCs/>
          <w:noProof/>
          <w:color w:val="000000"/>
          <w:spacing w:val="-17"/>
          <w:sz w:val="24"/>
          <w:szCs w:val="24"/>
        </w:rPr>
        <w:t>Notes</w:t>
      </w:r>
      <w:r w:rsidR="00000000">
        <w:rPr>
          <w:rFonts w:ascii="Calibri" w:eastAsia="Calibri" w:hAnsi="Calibri" w:cs="Calibri"/>
          <w:b/>
          <w:bCs/>
          <w:noProof/>
          <w:color w:val="000000"/>
          <w:spacing w:val="-13"/>
          <w:sz w:val="24"/>
          <w:szCs w:val="24"/>
        </w:rPr>
        <w:t xml:space="preserve"> </w:t>
      </w:r>
      <w:r w:rsidR="00000000">
        <w:rPr>
          <w:rFonts w:ascii="Calibri" w:eastAsia="Calibri" w:hAnsi="Calibri" w:cs="Calibri"/>
          <w:b/>
          <w:bCs/>
          <w:noProof/>
          <w:color w:val="000000"/>
          <w:spacing w:val="-10"/>
          <w:sz w:val="24"/>
          <w:szCs w:val="24"/>
        </w:rPr>
        <w:t>for</w:t>
      </w:r>
      <w:r w:rsidR="00000000">
        <w:rPr>
          <w:rFonts w:ascii="Calibri" w:eastAsia="Calibri" w:hAnsi="Calibri" w:cs="Calibri"/>
          <w:b/>
          <w:bCs/>
          <w:noProof/>
          <w:color w:val="000000"/>
          <w:spacing w:val="-12"/>
          <w:sz w:val="24"/>
          <w:szCs w:val="24"/>
        </w:rPr>
        <w:t xml:space="preserve"> completion:</w:t>
      </w:r>
    </w:p>
    <w:p w14:paraId="17DA1ACE" w14:textId="77777777" w:rsidR="00A72D71" w:rsidRDefault="00000000">
      <w:pPr>
        <w:spacing w:line="290" w:lineRule="exact"/>
        <w:ind w:left="92" w:right="2747" w:firstLine="1"/>
        <w:rPr>
          <w:rFonts w:ascii="Calibri" w:eastAsia="Calibri" w:hAnsi="Calibri" w:cs="Calibri"/>
          <w:noProof/>
          <w:color w:val="0563C1"/>
          <w:sz w:val="24"/>
          <w:szCs w:val="24"/>
          <w:u w:val="single" w:color="0563C1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Please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complete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this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form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return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via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email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to: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563C1"/>
          <w:sz w:val="24"/>
          <w:szCs w:val="24"/>
          <w:u w:val="single" w:color="0563C1"/>
        </w:rPr>
        <w:t xml:space="preserve">office@arkategwood.com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Additional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sheets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may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be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attached.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i.e.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copy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of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CV.</w:t>
      </w:r>
    </w:p>
    <w:p w14:paraId="25431519" w14:textId="77777777" w:rsidR="00A72D71" w:rsidRDefault="00000000">
      <w:pPr>
        <w:spacing w:before="53" w:line="240" w:lineRule="exact"/>
        <w:ind w:left="73"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Please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complete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all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sections.</w:t>
      </w:r>
    </w:p>
    <w:p w14:paraId="198D25C5" w14:textId="77777777" w:rsidR="00A72D71" w:rsidRDefault="00000000">
      <w:pPr>
        <w:spacing w:before="369" w:line="360" w:lineRule="exact"/>
        <w:ind w:left="33" w:firstLine="1"/>
        <w:rPr>
          <w:rFonts w:ascii="Calibri" w:eastAsia="Calibri" w:hAnsi="Calibri" w:cs="Calibri"/>
          <w:noProof/>
          <w:color w:val="000000"/>
          <w:sz w:val="36"/>
          <w:szCs w:val="36"/>
        </w:rPr>
      </w:pPr>
      <w:r>
        <w:rPr>
          <w:rFonts w:ascii="Calibri" w:eastAsia="Calibri" w:hAnsi="Calibri" w:cs="Calibri"/>
          <w:noProof/>
          <w:color w:val="000000"/>
          <w:spacing w:val="1"/>
          <w:sz w:val="36"/>
          <w:szCs w:val="36"/>
        </w:rPr>
        <w:t>Post</w:t>
      </w:r>
      <w:r>
        <w:rPr>
          <w:rFonts w:ascii="Calibri" w:eastAsia="Calibri" w:hAnsi="Calibri" w:cs="Calibri"/>
          <w:noProof/>
          <w:color w:val="000000"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36"/>
          <w:szCs w:val="36"/>
        </w:rPr>
        <w:t>Applied</w:t>
      </w:r>
      <w:r>
        <w:rPr>
          <w:rFonts w:ascii="Calibri" w:eastAsia="Calibri" w:hAnsi="Calibri" w:cs="Calibri"/>
          <w:noProof/>
          <w:color w:val="000000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36"/>
          <w:szCs w:val="36"/>
        </w:rPr>
        <w:t>for:</w:t>
      </w:r>
      <w:r>
        <w:rPr>
          <w:rFonts w:ascii="Calibri" w:eastAsia="Calibri" w:hAnsi="Calibri" w:cs="Calibri"/>
          <w:noProof/>
          <w:color w:val="000000"/>
          <w:spacing w:val="-4"/>
          <w:sz w:val="36"/>
          <w:szCs w:val="36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36"/>
          <w:szCs w:val="36"/>
        </w:rPr>
        <w:t>Armed</w:t>
      </w:r>
      <w:r>
        <w:rPr>
          <w:rFonts w:ascii="Calibri" w:eastAsia="Calibri" w:hAnsi="Calibri" w:cs="Calibri"/>
          <w:noProof/>
          <w:color w:val="000000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36"/>
          <w:szCs w:val="36"/>
        </w:rPr>
        <w:t>Forces</w:t>
      </w:r>
      <w:r>
        <w:rPr>
          <w:rFonts w:ascii="Calibri" w:eastAsia="Calibri" w:hAnsi="Calibri" w:cs="Calibri"/>
          <w:noProof/>
          <w:color w:val="000000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36"/>
          <w:szCs w:val="36"/>
        </w:rPr>
        <w:t xml:space="preserve">Link Worker </w:t>
      </w:r>
      <w:r>
        <w:rPr>
          <w:rFonts w:ascii="Calibri" w:eastAsia="Calibri" w:hAnsi="Calibri" w:cs="Calibri"/>
          <w:noProof/>
          <w:color w:val="000000"/>
          <w:sz w:val="36"/>
          <w:szCs w:val="36"/>
        </w:rPr>
        <w:t>(Somerset</w:t>
      </w:r>
      <w:r>
        <w:rPr>
          <w:rFonts w:ascii="Calibri" w:eastAsia="Calibri" w:hAnsi="Calibri" w:cs="Calibri"/>
          <w:noProof/>
          <w:color w:val="000000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36"/>
          <w:szCs w:val="36"/>
        </w:rPr>
        <w:t>East)</w:t>
      </w:r>
    </w:p>
    <w:p w14:paraId="56EEA732" w14:textId="77777777" w:rsidR="00A72D71" w:rsidRDefault="00E6088E">
      <w:pPr>
        <w:spacing w:before="254" w:line="360" w:lineRule="exact"/>
        <w:ind w:firstLine="1"/>
        <w:rPr>
          <w:rFonts w:ascii="Calibri" w:eastAsia="Calibri" w:hAnsi="Calibri" w:cs="Calibri"/>
          <w:noProof/>
          <w:color w:val="000000"/>
          <w:sz w:val="36"/>
          <w:szCs w:val="36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27A6E7" wp14:editId="533AEA65">
                <wp:simplePos x="0" y="0"/>
                <wp:positionH relativeFrom="page">
                  <wp:posOffset>450850</wp:posOffset>
                </wp:positionH>
                <wp:positionV relativeFrom="paragraph">
                  <wp:posOffset>-3810</wp:posOffset>
                </wp:positionV>
                <wp:extent cx="6587490" cy="31750"/>
                <wp:effectExtent l="0" t="0" r="3810" b="0"/>
                <wp:wrapNone/>
                <wp:docPr id="319669256" name="WS_Shape_387" descr="Horizontal Line, Index(387), Rect(36, 450, 517, 0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7490" cy="31750"/>
                        </a:xfrm>
                        <a:custGeom>
                          <a:avLst/>
                          <a:gdLst>
                            <a:gd name="T0" fmla="+- 0 730 730"/>
                            <a:gd name="T1" fmla="*/ T0 w 10334"/>
                            <a:gd name="T2" fmla="+- 0 9000 8995"/>
                            <a:gd name="T3" fmla="*/ 9000 h 10"/>
                            <a:gd name="T4" fmla="+- 0 11064 730"/>
                            <a:gd name="T5" fmla="*/ T4 w 10334"/>
                            <a:gd name="T6" fmla="+- 0 9000 8995"/>
                            <a:gd name="T7" fmla="*/ 900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334" h="10">
                              <a:moveTo>
                                <a:pt x="0" y="5"/>
                              </a:moveTo>
                              <a:lnTo>
                                <a:pt x="10334" y="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F3FE1" id="WS_Shape_387" o:spid="_x0000_s1026" alt="Horizontal Line, Index(387), Rect(36, 450, 517, 0), Stroked(1), Filled(0)" style="position:absolute;margin-left:35.5pt;margin-top:-.3pt;width:518.7pt;height:2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34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" path="m,5r10334,e" filled="f" strokeweight=".48pt">
                <v:fill opacity="0"/>
                <v:path arrowok="t" o:connecttype="custom" o:connectlocs="0,28575000;6587490,28575000" o:connectangles="0,0"/>
                <w10:wrap anchorx="page"/>
              </v:shap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916"/>
      </w:tblGrid>
      <w:tr w:rsidR="00A72D71" w14:paraId="018376AB" w14:textId="77777777">
        <w:trPr>
          <w:trHeight w:hRule="exact" w:val="302"/>
        </w:trPr>
        <w:tc>
          <w:tcPr>
            <w:tcW w:w="10344" w:type="dxa"/>
            <w:gridSpan w:val="2"/>
            <w:vAlign w:val="center"/>
          </w:tcPr>
          <w:p w14:paraId="1C90FE96" w14:textId="77777777" w:rsidR="00A72D71" w:rsidRDefault="00000000">
            <w:pPr>
              <w:tabs>
                <w:tab w:val="left" w:pos="396"/>
              </w:tabs>
              <w:spacing w:line="240" w:lineRule="exact"/>
              <w:ind w:left="5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3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6"/>
                <w:sz w:val="24"/>
                <w:szCs w:val="24"/>
              </w:rPr>
              <w:t>PERSONAL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5"/>
                <w:sz w:val="24"/>
                <w:szCs w:val="24"/>
              </w:rPr>
              <w:t>DETAILS</w:t>
            </w:r>
          </w:p>
        </w:tc>
      </w:tr>
      <w:tr w:rsidR="00A72D71" w14:paraId="3C7B923F" w14:textId="77777777">
        <w:trPr>
          <w:trHeight w:val="585"/>
        </w:trPr>
        <w:tc>
          <w:tcPr>
            <w:tcW w:w="4428" w:type="dxa"/>
          </w:tcPr>
          <w:p w14:paraId="2B6C3E1D" w14:textId="77777777" w:rsidR="00A72D71" w:rsidRDefault="00000000">
            <w:pPr>
              <w:spacing w:before="19"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SURNAME:</w:t>
            </w:r>
          </w:p>
        </w:tc>
        <w:tc>
          <w:tcPr>
            <w:tcW w:w="5916" w:type="dxa"/>
          </w:tcPr>
          <w:p w14:paraId="729796A8" w14:textId="77777777" w:rsidR="00A72D71" w:rsidRDefault="00000000">
            <w:pPr>
              <w:spacing w:before="19"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FIRST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NAMES:</w:t>
            </w:r>
          </w:p>
        </w:tc>
      </w:tr>
      <w:tr w:rsidR="00A72D71" w14:paraId="75CD0649" w14:textId="77777777">
        <w:trPr>
          <w:trHeight w:val="2052"/>
        </w:trPr>
        <w:tc>
          <w:tcPr>
            <w:tcW w:w="4428" w:type="dxa"/>
          </w:tcPr>
          <w:p w14:paraId="6BA649A2" w14:textId="77777777" w:rsidR="00A72D71" w:rsidRDefault="00000000">
            <w:pPr>
              <w:spacing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ADDRESS:</w:t>
            </w:r>
          </w:p>
        </w:tc>
        <w:tc>
          <w:tcPr>
            <w:tcW w:w="5916" w:type="dxa"/>
          </w:tcPr>
          <w:p w14:paraId="6563C861" w14:textId="77777777" w:rsidR="00A72D71" w:rsidRDefault="00000000">
            <w:pPr>
              <w:spacing w:before="41"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HOME PHONE</w:t>
            </w: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NUMBER:</w:t>
            </w:r>
          </w:p>
          <w:p w14:paraId="400B2D3F" w14:textId="77777777" w:rsidR="00A72D71" w:rsidRDefault="00A72D71">
            <w:pPr>
              <w:spacing w:line="398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  <w:p w14:paraId="07D394F8" w14:textId="77777777" w:rsidR="00A72D71" w:rsidRDefault="00000000">
            <w:pPr>
              <w:spacing w:before="240"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WORK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PHONE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NUMBER:</w:t>
            </w:r>
          </w:p>
          <w:p w14:paraId="5B06A1B8" w14:textId="77777777" w:rsidR="00A72D71" w:rsidRDefault="00A72D71">
            <w:pPr>
              <w:spacing w:line="398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  <w:p w14:paraId="2876EF74" w14:textId="77777777" w:rsidR="00A72D71" w:rsidRDefault="00000000">
            <w:pPr>
              <w:spacing w:before="200"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EMAIL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ADDRESS:</w:t>
            </w:r>
          </w:p>
        </w:tc>
      </w:tr>
      <w:tr w:rsidR="00A72D71" w14:paraId="753506B8" w14:textId="77777777">
        <w:trPr>
          <w:trHeight w:val="585"/>
        </w:trPr>
        <w:tc>
          <w:tcPr>
            <w:tcW w:w="4428" w:type="dxa"/>
          </w:tcPr>
          <w:p w14:paraId="557713DB" w14:textId="77777777" w:rsidR="00A72D71" w:rsidRDefault="00000000">
            <w:pPr>
              <w:spacing w:before="19"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Have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current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full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driving licence?</w:t>
            </w:r>
          </w:p>
        </w:tc>
        <w:tc>
          <w:tcPr>
            <w:tcW w:w="5916" w:type="dxa"/>
          </w:tcPr>
          <w:p w14:paraId="5441A3C8" w14:textId="77777777" w:rsidR="00A72D71" w:rsidRDefault="00000000">
            <w:pPr>
              <w:spacing w:before="19"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Do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own/have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access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car?</w:t>
            </w:r>
          </w:p>
        </w:tc>
      </w:tr>
      <w:tr w:rsidR="00A72D71" w14:paraId="5D49EB73" w14:textId="77777777">
        <w:trPr>
          <w:trHeight w:val="588"/>
        </w:trPr>
        <w:tc>
          <w:tcPr>
            <w:tcW w:w="4428" w:type="dxa"/>
          </w:tcPr>
          <w:p w14:paraId="0E4FC399" w14:textId="77777777" w:rsidR="00A72D71" w:rsidRDefault="00000000">
            <w:pPr>
              <w:spacing w:before="19"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Where</w:t>
            </w: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did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hear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about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the job?</w:t>
            </w:r>
          </w:p>
        </w:tc>
        <w:tc>
          <w:tcPr>
            <w:tcW w:w="5916" w:type="dxa"/>
          </w:tcPr>
          <w:p w14:paraId="250F76B6" w14:textId="77777777" w:rsidR="00A72D71" w:rsidRDefault="00A72D71">
            <w:pPr>
              <w:spacing w:before="19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</w:tbl>
    <w:p w14:paraId="77DA719E" w14:textId="77777777" w:rsidR="00A72D71" w:rsidRDefault="00000000">
      <w:pPr>
        <w:spacing w:before="282" w:line="295" w:lineRule="exact"/>
        <w:ind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In accordance with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Data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Protection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Act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2018,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ARK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at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Egwood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CIC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will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hold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and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use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data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held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you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for administration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purposes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only.</w:t>
      </w:r>
      <w:r>
        <w:rPr>
          <w:rFonts w:ascii="Calibri" w:eastAsia="Calibri" w:hAnsi="Calibri" w:cs="Calibri"/>
          <w:noProof/>
          <w:color w:val="000000"/>
          <w:spacing w:val="5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would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stress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that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your personal data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is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available only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to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ARK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at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Egwood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CIC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and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not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for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direct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access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by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third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parties.</w:t>
      </w:r>
    </w:p>
    <w:p w14:paraId="1245A83F" w14:textId="77777777" w:rsidR="00A72D71" w:rsidRDefault="00A72D71">
      <w:pPr>
        <w:spacing w:before="69" w:line="300" w:lineRule="exact"/>
        <w:ind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</w:p>
    <w:p w14:paraId="15543774" w14:textId="77777777" w:rsidR="00A72D71" w:rsidRDefault="00A72D71">
      <w:pPr>
        <w:spacing w:before="69" w:line="300" w:lineRule="exact"/>
        <w:ind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</w:p>
    <w:p w14:paraId="5AE02A51" w14:textId="77777777" w:rsidR="00A72D71" w:rsidRDefault="00000000">
      <w:pPr>
        <w:spacing w:before="200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Updated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2026</w:t>
      </w:r>
    </w:p>
    <w:p w14:paraId="64C442B6" w14:textId="77777777" w:rsidR="00A72D71" w:rsidRDefault="00A72D71">
      <w:pPr>
        <w:spacing w:before="240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sectPr w:rsidR="00A72D71">
          <w:type w:val="continuous"/>
          <w:pgSz w:w="11906" w:h="16838"/>
          <w:pgMar w:top="2880" w:right="720" w:bottom="426" w:left="720" w:header="708" w:footer="0" w:gutter="0"/>
          <w:cols w:space="720"/>
        </w:sectPr>
      </w:pPr>
    </w:p>
    <w:p w14:paraId="58401F6D" w14:textId="77777777" w:rsidR="00A72D71" w:rsidRDefault="00A72D71">
      <w:pPr>
        <w:spacing w:line="298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bookmarkStart w:id="1" w:name="2"/>
      <w:bookmarkEnd w:id="1"/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6"/>
        <w:gridCol w:w="1140"/>
        <w:gridCol w:w="2484"/>
        <w:gridCol w:w="2614"/>
      </w:tblGrid>
      <w:tr w:rsidR="00A72D71" w14:paraId="0C320142" w14:textId="77777777">
        <w:trPr>
          <w:trHeight w:hRule="exact" w:val="302"/>
        </w:trPr>
        <w:tc>
          <w:tcPr>
            <w:tcW w:w="10344" w:type="dxa"/>
            <w:gridSpan w:val="4"/>
            <w:vAlign w:val="center"/>
          </w:tcPr>
          <w:p w14:paraId="2F02743C" w14:textId="77777777" w:rsidR="00A72D71" w:rsidRDefault="00000000">
            <w:pPr>
              <w:tabs>
                <w:tab w:val="left" w:pos="393"/>
              </w:tabs>
              <w:spacing w:line="240" w:lineRule="exact"/>
              <w:ind w:left="5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5"/>
                <w:sz w:val="24"/>
                <w:szCs w:val="24"/>
              </w:rPr>
              <w:t>2.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3"/>
                <w:sz w:val="24"/>
                <w:szCs w:val="24"/>
              </w:rPr>
              <w:t>EDUCATION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0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1"/>
                <w:sz w:val="24"/>
                <w:szCs w:val="24"/>
              </w:rPr>
              <w:t>QUALIFICATIONS</w:t>
            </w:r>
          </w:p>
        </w:tc>
      </w:tr>
      <w:tr w:rsidR="00A72D71" w14:paraId="7E2D38E3" w14:textId="77777777">
        <w:trPr>
          <w:trHeight w:val="880"/>
        </w:trPr>
        <w:tc>
          <w:tcPr>
            <w:tcW w:w="4106" w:type="dxa"/>
          </w:tcPr>
          <w:p w14:paraId="7567042F" w14:textId="77777777" w:rsidR="00A72D71" w:rsidRDefault="00000000">
            <w:pPr>
              <w:spacing w:before="14" w:after="55" w:line="280" w:lineRule="exact"/>
              <w:ind w:left="77" w:right="466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SECONDARY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SCHOOL/COLLEGE/UNIVERSITY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ETC</w:t>
            </w:r>
          </w:p>
        </w:tc>
        <w:tc>
          <w:tcPr>
            <w:tcW w:w="1140" w:type="dxa"/>
          </w:tcPr>
          <w:p w14:paraId="0C187CA8" w14:textId="77777777" w:rsidR="00A72D71" w:rsidRDefault="00000000">
            <w:pPr>
              <w:spacing w:line="295" w:lineRule="exact"/>
              <w:ind w:left="75" w:right="256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DATES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FROM </w:t>
            </w:r>
            <w:r>
              <w:rPr>
                <w:rFonts w:ascii="Calibri" w:eastAsia="Calibri" w:hAnsi="Calibri" w:cs="Calibri"/>
                <w:noProof/>
                <w:color w:val="000000"/>
                <w:spacing w:val="7"/>
                <w:sz w:val="24"/>
                <w:szCs w:val="24"/>
              </w:rPr>
              <w:t>TO</w:t>
            </w:r>
          </w:p>
        </w:tc>
        <w:tc>
          <w:tcPr>
            <w:tcW w:w="2484" w:type="dxa"/>
          </w:tcPr>
          <w:p w14:paraId="2272FCFE" w14:textId="77777777" w:rsidR="00A72D71" w:rsidRDefault="00000000">
            <w:pPr>
              <w:spacing w:before="19"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QUALIFICATIONS</w:t>
            </w:r>
          </w:p>
        </w:tc>
        <w:tc>
          <w:tcPr>
            <w:tcW w:w="2614" w:type="dxa"/>
          </w:tcPr>
          <w:p w14:paraId="30606C73" w14:textId="77777777" w:rsidR="00A72D71" w:rsidRDefault="00000000">
            <w:pPr>
              <w:spacing w:before="19" w:line="240" w:lineRule="exact"/>
              <w:ind w:left="56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GRADE</w:t>
            </w:r>
          </w:p>
        </w:tc>
      </w:tr>
      <w:tr w:rsidR="00A72D71" w14:paraId="38D24D27" w14:textId="77777777">
        <w:trPr>
          <w:trHeight w:val="2342"/>
        </w:trPr>
        <w:tc>
          <w:tcPr>
            <w:tcW w:w="4106" w:type="dxa"/>
          </w:tcPr>
          <w:p w14:paraId="27EC56C0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</w:tcPr>
          <w:p w14:paraId="30C8C803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</w:tcPr>
          <w:p w14:paraId="21ADE0C6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694E2EC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A72D71" w14:paraId="5DDED665" w14:textId="77777777">
        <w:trPr>
          <w:trHeight w:val="2344"/>
        </w:trPr>
        <w:tc>
          <w:tcPr>
            <w:tcW w:w="4106" w:type="dxa"/>
          </w:tcPr>
          <w:p w14:paraId="76E6ADB4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</w:tcPr>
          <w:p w14:paraId="0AA2B8BF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</w:tcPr>
          <w:p w14:paraId="1F962FA9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FAF29AE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A72D71" w14:paraId="5FECDF5A" w14:textId="77777777">
        <w:trPr>
          <w:trHeight w:val="2344"/>
        </w:trPr>
        <w:tc>
          <w:tcPr>
            <w:tcW w:w="4106" w:type="dxa"/>
          </w:tcPr>
          <w:p w14:paraId="48D3C6E5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</w:tcPr>
          <w:p w14:paraId="7F820FBC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</w:tcPr>
          <w:p w14:paraId="3BA2A99D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A51D1DC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A72D71" w14:paraId="38F053B5" w14:textId="77777777">
        <w:trPr>
          <w:trHeight w:val="2344"/>
        </w:trPr>
        <w:tc>
          <w:tcPr>
            <w:tcW w:w="4106" w:type="dxa"/>
          </w:tcPr>
          <w:p w14:paraId="1D417842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</w:tcPr>
          <w:p w14:paraId="73AF396A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</w:tcPr>
          <w:p w14:paraId="243A959D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68A767B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A72D71" w14:paraId="17BF0209" w14:textId="77777777">
        <w:trPr>
          <w:trHeight w:val="2049"/>
        </w:trPr>
        <w:tc>
          <w:tcPr>
            <w:tcW w:w="4106" w:type="dxa"/>
          </w:tcPr>
          <w:p w14:paraId="76C80684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</w:tcPr>
          <w:p w14:paraId="72AEE5E5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</w:tcPr>
          <w:p w14:paraId="3AB66A6B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31D57D4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</w:tbl>
    <w:p w14:paraId="15BDD895" w14:textId="77777777" w:rsidR="00A72D71" w:rsidRDefault="00A72D71">
      <w:pPr>
        <w:spacing w:before="48" w:line="24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2F2A9749" w14:textId="77777777" w:rsidR="00A72D71" w:rsidRDefault="00A72D71">
      <w:pPr>
        <w:spacing w:line="24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0FFA861E" w14:textId="77777777" w:rsidR="00A72D71" w:rsidRDefault="00A72D71">
      <w:pPr>
        <w:spacing w:line="24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18F7E206" w14:textId="77777777" w:rsidR="00A72D71" w:rsidRDefault="00A72D71">
      <w:pPr>
        <w:spacing w:line="24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78A6D1B3" w14:textId="77777777" w:rsidR="00A72D71" w:rsidRDefault="00A72D71">
      <w:pPr>
        <w:spacing w:line="24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32C7B1D8" w14:textId="77777777" w:rsidR="00A72D71" w:rsidRDefault="00A72D71">
      <w:pPr>
        <w:spacing w:line="24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31FE8203" w14:textId="77777777" w:rsidR="00A72D71" w:rsidRDefault="00A72D71">
      <w:pPr>
        <w:spacing w:line="24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0BCE7F11" w14:textId="77777777" w:rsidR="00A72D71" w:rsidRDefault="00A72D71">
      <w:pPr>
        <w:spacing w:line="24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0BED57B7" w14:textId="77777777" w:rsidR="00A72D71" w:rsidRDefault="00000000">
      <w:pPr>
        <w:spacing w:before="200" w:line="24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</w:p>
    <w:p w14:paraId="2B4AC539" w14:textId="77777777" w:rsidR="00A72D71" w:rsidRDefault="00A72D71">
      <w:pPr>
        <w:spacing w:before="240" w:line="240" w:lineRule="exact"/>
        <w:ind w:left="10346"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sectPr w:rsidR="00A72D71">
          <w:pgSz w:w="11906" w:h="16838"/>
          <w:pgMar w:top="720" w:right="700" w:bottom="426" w:left="720" w:header="708" w:footer="0" w:gutter="0"/>
          <w:cols w:space="720"/>
        </w:sectPr>
      </w:pPr>
    </w:p>
    <w:p w14:paraId="6E7CE8F5" w14:textId="77777777" w:rsidR="00A72D71" w:rsidRDefault="00A72D71">
      <w:pPr>
        <w:spacing w:before="55" w:line="24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bookmarkStart w:id="2" w:name="3"/>
      <w:bookmarkEnd w:id="2"/>
    </w:p>
    <w:p w14:paraId="4901E342" w14:textId="77777777" w:rsidR="00A72D71" w:rsidRDefault="00A72D71">
      <w:pPr>
        <w:spacing w:before="55" w:line="24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8"/>
        <w:gridCol w:w="3019"/>
        <w:gridCol w:w="3259"/>
        <w:gridCol w:w="2873"/>
      </w:tblGrid>
      <w:tr w:rsidR="00A72D71" w14:paraId="66C88502" w14:textId="77777777">
        <w:trPr>
          <w:trHeight w:hRule="exact" w:val="595"/>
        </w:trPr>
        <w:tc>
          <w:tcPr>
            <w:tcW w:w="10349" w:type="dxa"/>
            <w:gridSpan w:val="4"/>
            <w:vAlign w:val="center"/>
          </w:tcPr>
          <w:p w14:paraId="68783650" w14:textId="77777777" w:rsidR="00A72D71" w:rsidRDefault="00000000">
            <w:pPr>
              <w:spacing w:before="18" w:line="270" w:lineRule="exact"/>
              <w:ind w:left="77" w:right="408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1"/>
                <w:sz w:val="24"/>
                <w:szCs w:val="24"/>
              </w:rPr>
              <w:t>PRESENT/PREVIOUS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3"/>
                <w:sz w:val="24"/>
                <w:szCs w:val="24"/>
              </w:rPr>
              <w:t>EMPLOYMENT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2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6"/>
                <w:sz w:val="24"/>
                <w:szCs w:val="24"/>
              </w:rPr>
              <w:t>VOLUNTARY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3"/>
                <w:sz w:val="24"/>
                <w:szCs w:val="24"/>
              </w:rPr>
              <w:t xml:space="preserve">WORK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4"/>
                <w:sz w:val="24"/>
                <w:szCs w:val="24"/>
              </w:rPr>
              <w:t>(most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4"/>
                <w:sz w:val="24"/>
                <w:szCs w:val="24"/>
              </w:rPr>
              <w:t>recent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1"/>
                <w:sz w:val="24"/>
                <w:szCs w:val="24"/>
              </w:rPr>
              <w:t>first)</w:t>
            </w:r>
          </w:p>
        </w:tc>
      </w:tr>
      <w:tr w:rsidR="00A72D71" w14:paraId="24AE03BF" w14:textId="77777777">
        <w:trPr>
          <w:trHeight w:val="880"/>
        </w:trPr>
        <w:tc>
          <w:tcPr>
            <w:tcW w:w="1198" w:type="dxa"/>
          </w:tcPr>
          <w:p w14:paraId="35A397C9" w14:textId="77777777" w:rsidR="00A72D71" w:rsidRDefault="00000000">
            <w:pPr>
              <w:spacing w:line="295" w:lineRule="exact"/>
              <w:ind w:left="77" w:right="31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DATES </w:t>
            </w:r>
            <w:r>
              <w:rPr>
                <w:rFonts w:ascii="Calibri" w:eastAsia="Calibri" w:hAnsi="Calibri" w:cs="Calibri"/>
                <w:noProof/>
                <w:color w:val="000000"/>
                <w:spacing w:val="4"/>
                <w:sz w:val="24"/>
                <w:szCs w:val="24"/>
              </w:rPr>
              <w:t xml:space="preserve">TO </w:t>
            </w:r>
            <w:r>
              <w:rPr>
                <w:rFonts w:ascii="Calibri" w:eastAsia="Calibri" w:hAnsi="Calibri" w:cs="Calibri"/>
                <w:noProof/>
                <w:color w:val="000000"/>
                <w:spacing w:val="-5"/>
                <w:sz w:val="24"/>
                <w:szCs w:val="24"/>
              </w:rPr>
              <w:t>FROM</w:t>
            </w:r>
          </w:p>
        </w:tc>
        <w:tc>
          <w:tcPr>
            <w:tcW w:w="3019" w:type="dxa"/>
          </w:tcPr>
          <w:p w14:paraId="6002CFBC" w14:textId="77777777" w:rsidR="00A72D71" w:rsidRDefault="00000000">
            <w:pPr>
              <w:spacing w:after="53" w:line="290" w:lineRule="exact"/>
              <w:ind w:left="77" w:right="650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NAME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&amp;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ADDRESS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>EMPLOYER</w:t>
            </w:r>
          </w:p>
        </w:tc>
        <w:tc>
          <w:tcPr>
            <w:tcW w:w="3259" w:type="dxa"/>
          </w:tcPr>
          <w:p w14:paraId="66E857B4" w14:textId="77777777" w:rsidR="00A72D71" w:rsidRDefault="00000000">
            <w:pPr>
              <w:spacing w:after="53" w:line="290" w:lineRule="exact"/>
              <w:ind w:left="78" w:right="10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JOB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TITLE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&amp;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BRIEF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OUTLINE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RESPONSIBILITIES</w:t>
            </w:r>
          </w:p>
        </w:tc>
        <w:tc>
          <w:tcPr>
            <w:tcW w:w="2873" w:type="dxa"/>
          </w:tcPr>
          <w:p w14:paraId="7A79909E" w14:textId="77777777" w:rsidR="00A72D71" w:rsidRDefault="00000000">
            <w:pPr>
              <w:spacing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REASON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FOR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LEAVING</w:t>
            </w:r>
          </w:p>
        </w:tc>
      </w:tr>
      <w:tr w:rsidR="00A72D71" w14:paraId="48BB1A46" w14:textId="77777777">
        <w:trPr>
          <w:trHeight w:val="2344"/>
        </w:trPr>
        <w:tc>
          <w:tcPr>
            <w:tcW w:w="1198" w:type="dxa"/>
          </w:tcPr>
          <w:p w14:paraId="42D28416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019" w:type="dxa"/>
          </w:tcPr>
          <w:p w14:paraId="212227B2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36599A20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</w:tcPr>
          <w:p w14:paraId="267A9BE3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A72D71" w14:paraId="6B77CBFA" w14:textId="77777777">
        <w:trPr>
          <w:trHeight w:val="2342"/>
        </w:trPr>
        <w:tc>
          <w:tcPr>
            <w:tcW w:w="1198" w:type="dxa"/>
          </w:tcPr>
          <w:p w14:paraId="4CEBBBDB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019" w:type="dxa"/>
          </w:tcPr>
          <w:p w14:paraId="0A92A4E4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36CC7A9F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</w:tcPr>
          <w:p w14:paraId="5D88FDA7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A72D71" w14:paraId="125A545E" w14:textId="77777777">
        <w:trPr>
          <w:trHeight w:val="2637"/>
        </w:trPr>
        <w:tc>
          <w:tcPr>
            <w:tcW w:w="1198" w:type="dxa"/>
          </w:tcPr>
          <w:p w14:paraId="6DD92DA1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FB86469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1FF0F1C7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</w:tcPr>
          <w:p w14:paraId="79782CC4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A72D71" w14:paraId="2FE73A73" w14:textId="77777777">
        <w:trPr>
          <w:trHeight w:val="2930"/>
        </w:trPr>
        <w:tc>
          <w:tcPr>
            <w:tcW w:w="1198" w:type="dxa"/>
          </w:tcPr>
          <w:p w14:paraId="2E6342B0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10217AE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38533B76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</w:tcPr>
          <w:p w14:paraId="6C1D021E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A72D71" w14:paraId="0BD875C3" w14:textId="77777777">
        <w:trPr>
          <w:trHeight w:val="2637"/>
        </w:trPr>
        <w:tc>
          <w:tcPr>
            <w:tcW w:w="1198" w:type="dxa"/>
          </w:tcPr>
          <w:p w14:paraId="54BA29DD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019" w:type="dxa"/>
          </w:tcPr>
          <w:p w14:paraId="04E4E632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5C5FB6A6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</w:tcPr>
          <w:p w14:paraId="5EEED7C4" w14:textId="77777777" w:rsidR="00A72D71" w:rsidRDefault="00A72D71">
            <w:pPr>
              <w:spacing w:before="18" w:line="270" w:lineRule="exact"/>
              <w:ind w:left="97" w:right="410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</w:tbl>
    <w:p w14:paraId="0A2A817A" w14:textId="77777777" w:rsidR="00A72D71" w:rsidRDefault="00000000">
      <w:pPr>
        <w:spacing w:before="113" w:line="24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</w:t>
      </w:r>
    </w:p>
    <w:p w14:paraId="1BB5CB50" w14:textId="77777777" w:rsidR="00A72D71" w:rsidRDefault="00A72D71">
      <w:pPr>
        <w:spacing w:before="153" w:line="240" w:lineRule="exact"/>
        <w:ind w:left="10346"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sectPr w:rsidR="00A72D71">
          <w:pgSz w:w="11906" w:h="16838"/>
          <w:pgMar w:top="720" w:right="700" w:bottom="426" w:left="720" w:header="708" w:footer="0" w:gutter="0"/>
          <w:cols w:space="720"/>
        </w:sectPr>
      </w:pPr>
    </w:p>
    <w:p w14:paraId="28457310" w14:textId="77777777" w:rsidR="00A72D71" w:rsidRDefault="00A72D71">
      <w:pPr>
        <w:spacing w:before="55" w:line="24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bookmarkStart w:id="3" w:name="4"/>
      <w:bookmarkEnd w:id="3"/>
    </w:p>
    <w:p w14:paraId="0B5BECBB" w14:textId="77777777" w:rsidR="00A72D71" w:rsidRDefault="00A72D71">
      <w:pPr>
        <w:spacing w:before="55" w:line="24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4"/>
      </w:tblGrid>
      <w:tr w:rsidR="00A72D71" w14:paraId="606CF2D3" w14:textId="77777777">
        <w:trPr>
          <w:trHeight w:hRule="exact" w:val="302"/>
        </w:trPr>
        <w:tc>
          <w:tcPr>
            <w:tcW w:w="10344" w:type="dxa"/>
            <w:vAlign w:val="center"/>
          </w:tcPr>
          <w:p w14:paraId="60957316" w14:textId="77777777" w:rsidR="00A72D71" w:rsidRDefault="00000000">
            <w:pPr>
              <w:tabs>
                <w:tab w:val="left" w:pos="393"/>
              </w:tabs>
              <w:spacing w:line="240" w:lineRule="exact"/>
              <w:ind w:left="5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7"/>
                <w:sz w:val="24"/>
                <w:szCs w:val="24"/>
              </w:rPr>
              <w:t>5.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3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4"/>
                <w:sz w:val="24"/>
                <w:szCs w:val="24"/>
              </w:rPr>
              <w:t>Any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0"/>
                <w:sz w:val="24"/>
                <w:szCs w:val="24"/>
              </w:rPr>
              <w:t>Additional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9"/>
                <w:sz w:val="24"/>
                <w:szCs w:val="24"/>
              </w:rPr>
              <w:t>Information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7"/>
                <w:sz w:val="24"/>
                <w:szCs w:val="24"/>
              </w:rPr>
              <w:t>(please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3"/>
                <w:sz w:val="24"/>
                <w:szCs w:val="24"/>
              </w:rPr>
              <w:t xml:space="preserve"> continue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2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4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5"/>
                <w:sz w:val="24"/>
                <w:szCs w:val="24"/>
              </w:rPr>
              <w:t>separate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6"/>
                <w:sz w:val="24"/>
                <w:szCs w:val="24"/>
              </w:rPr>
              <w:t>sheet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7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0"/>
                <w:sz w:val="24"/>
                <w:szCs w:val="24"/>
              </w:rPr>
              <w:t>necessary)</w:t>
            </w:r>
          </w:p>
        </w:tc>
      </w:tr>
      <w:tr w:rsidR="00A72D71" w14:paraId="481FD85D" w14:textId="77777777">
        <w:trPr>
          <w:trHeight w:val="14064"/>
        </w:trPr>
        <w:tc>
          <w:tcPr>
            <w:tcW w:w="10344" w:type="dxa"/>
          </w:tcPr>
          <w:p w14:paraId="4EAC6EB4" w14:textId="77777777" w:rsidR="00A72D71" w:rsidRDefault="00A72D71">
            <w:pPr>
              <w:spacing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</w:tbl>
    <w:p w14:paraId="08BC53FC" w14:textId="77777777" w:rsidR="00A72D71" w:rsidRDefault="00000000">
      <w:pPr>
        <w:spacing w:before="164" w:line="24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4</w:t>
      </w:r>
    </w:p>
    <w:p w14:paraId="3BEEA91D" w14:textId="77777777" w:rsidR="00A72D71" w:rsidRDefault="00A72D71">
      <w:pPr>
        <w:spacing w:before="204" w:line="240" w:lineRule="exact"/>
        <w:ind w:left="10346"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sectPr w:rsidR="00A72D71">
          <w:pgSz w:w="11906" w:h="16838"/>
          <w:pgMar w:top="720" w:right="700" w:bottom="426" w:left="720" w:header="708" w:footer="0" w:gutter="0"/>
          <w:cols w:space="720"/>
        </w:sectPr>
      </w:pPr>
    </w:p>
    <w:p w14:paraId="4DDA8AB6" w14:textId="77777777" w:rsidR="00A72D71" w:rsidRDefault="00A72D71">
      <w:pPr>
        <w:spacing w:before="50" w:line="180" w:lineRule="exact"/>
        <w:ind w:firstLine="1"/>
        <w:rPr>
          <w:rFonts w:ascii="Calibri" w:eastAsia="Calibri" w:hAnsi="Calibri" w:cs="Calibri"/>
          <w:noProof/>
          <w:color w:val="000000"/>
          <w:sz w:val="18"/>
          <w:szCs w:val="18"/>
        </w:rPr>
      </w:pPr>
      <w:bookmarkStart w:id="4" w:name="5"/>
      <w:bookmarkEnd w:id="4"/>
    </w:p>
    <w:p w14:paraId="54084567" w14:textId="77777777" w:rsidR="00A72D71" w:rsidRDefault="00A72D71">
      <w:pPr>
        <w:spacing w:line="180" w:lineRule="exact"/>
        <w:ind w:firstLine="1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5C5B5FBA" w14:textId="77777777" w:rsidR="00A72D71" w:rsidRDefault="00A72D71">
      <w:pPr>
        <w:spacing w:line="180" w:lineRule="exact"/>
        <w:ind w:firstLine="1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4"/>
      </w:tblGrid>
      <w:tr w:rsidR="00A72D71" w14:paraId="5E8356B6" w14:textId="77777777">
        <w:trPr>
          <w:trHeight w:hRule="exact" w:val="302"/>
        </w:trPr>
        <w:tc>
          <w:tcPr>
            <w:tcW w:w="10344" w:type="dxa"/>
            <w:vAlign w:val="center"/>
          </w:tcPr>
          <w:p w14:paraId="38743E35" w14:textId="77777777" w:rsidR="00A72D71" w:rsidRDefault="00000000">
            <w:pPr>
              <w:tabs>
                <w:tab w:val="left" w:pos="396"/>
              </w:tabs>
              <w:spacing w:line="240" w:lineRule="exact"/>
              <w:ind w:left="5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9"/>
                <w:sz w:val="24"/>
                <w:szCs w:val="24"/>
              </w:rPr>
              <w:t>6.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7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8"/>
                <w:sz w:val="24"/>
                <w:szCs w:val="24"/>
              </w:rPr>
              <w:t>CRIMINAL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5"/>
                <w:sz w:val="24"/>
                <w:szCs w:val="24"/>
              </w:rPr>
              <w:t>CONVICTIONS</w:t>
            </w:r>
          </w:p>
        </w:tc>
      </w:tr>
      <w:tr w:rsidR="00A72D71" w14:paraId="4556F684" w14:textId="77777777">
        <w:trPr>
          <w:trHeight w:val="1759"/>
        </w:trPr>
        <w:tc>
          <w:tcPr>
            <w:tcW w:w="10344" w:type="dxa"/>
          </w:tcPr>
          <w:p w14:paraId="6FA26DB0" w14:textId="77777777" w:rsidR="00A72D71" w:rsidRDefault="00000000">
            <w:pPr>
              <w:spacing w:before="20" w:after="53" w:line="285" w:lineRule="exact"/>
              <w:ind w:left="77" w:right="305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have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criminal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record,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including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any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pending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convictions?</w:t>
            </w:r>
            <w:r>
              <w:rPr>
                <w:rFonts w:ascii="Calibri" w:eastAsia="Calibri" w:hAnsi="Calibri" w:cs="Calibri"/>
                <w:noProof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information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given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will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used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only to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assess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the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applicants’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suitability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for the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post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and that they will be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considered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on merit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and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ability.</w:t>
            </w:r>
            <w:r>
              <w:rPr>
                <w:rFonts w:ascii="Calibri" w:eastAsia="Calibri" w:hAnsi="Calibri" w:cs="Calibri"/>
                <w:noProof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Please</w:t>
            </w:r>
            <w:r>
              <w:rPr>
                <w:rFonts w:ascii="Calibri" w:eastAsia="Calibri" w:hAnsi="Calibri" w:cs="Calibri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enclose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any</w:t>
            </w: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disclosure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letter</w:t>
            </w: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marked</w:t>
            </w: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private</w:t>
            </w:r>
            <w:r>
              <w:rPr>
                <w:rFonts w:ascii="Calibri" w:eastAsia="Calibri" w:hAnsi="Calibri" w:cs="Calibri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and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confidential</w:t>
            </w: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attention</w:t>
            </w: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the </w:t>
            </w:r>
            <w:r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  <w:t>Chief</w:t>
            </w:r>
            <w:r>
              <w:rPr>
                <w:rFonts w:ascii="Calibri" w:eastAsia="Calibri" w:hAnsi="Calibri" w:cs="Calibri"/>
                <w:noProof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Executive</w:t>
            </w:r>
          </w:p>
        </w:tc>
      </w:tr>
    </w:tbl>
    <w:p w14:paraId="343C1047" w14:textId="77777777" w:rsidR="00A72D71" w:rsidRDefault="00A72D71">
      <w:pPr>
        <w:spacing w:line="302" w:lineRule="exact"/>
        <w:ind w:firstLine="1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4"/>
      </w:tblGrid>
      <w:tr w:rsidR="00A72D71" w14:paraId="38C14235" w14:textId="77777777">
        <w:trPr>
          <w:trHeight w:hRule="exact" w:val="302"/>
        </w:trPr>
        <w:tc>
          <w:tcPr>
            <w:tcW w:w="10344" w:type="dxa"/>
            <w:vAlign w:val="center"/>
          </w:tcPr>
          <w:p w14:paraId="7F4943F6" w14:textId="77777777" w:rsidR="00A72D71" w:rsidRDefault="00000000">
            <w:pPr>
              <w:tabs>
                <w:tab w:val="left" w:pos="393"/>
              </w:tabs>
              <w:spacing w:line="240" w:lineRule="exact"/>
              <w:ind w:left="5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1"/>
                <w:sz w:val="24"/>
                <w:szCs w:val="24"/>
              </w:rPr>
              <w:t>7.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1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9"/>
                <w:sz w:val="24"/>
                <w:szCs w:val="24"/>
              </w:rPr>
              <w:t>WORKING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8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4"/>
                <w:sz w:val="24"/>
                <w:szCs w:val="24"/>
              </w:rPr>
              <w:t>UK</w:t>
            </w:r>
          </w:p>
        </w:tc>
      </w:tr>
      <w:tr w:rsidR="00A72D71" w14:paraId="55E2C13F" w14:textId="77777777">
        <w:trPr>
          <w:trHeight w:val="1173"/>
        </w:trPr>
        <w:tc>
          <w:tcPr>
            <w:tcW w:w="10344" w:type="dxa"/>
          </w:tcPr>
          <w:p w14:paraId="6915BF3F" w14:textId="77777777" w:rsidR="00A72D71" w:rsidRDefault="00000000">
            <w:pPr>
              <w:spacing w:before="41"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have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the</w:t>
            </w: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right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work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the UK?</w:t>
            </w:r>
          </w:p>
          <w:p w14:paraId="0256C57B" w14:textId="77777777" w:rsidR="00A72D71" w:rsidRDefault="00000000">
            <w:pPr>
              <w:spacing w:before="13" w:after="53"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(You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will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be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required to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provide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proof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identity</w:t>
            </w: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prior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commencing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employment).</w:t>
            </w:r>
          </w:p>
        </w:tc>
      </w:tr>
    </w:tbl>
    <w:p w14:paraId="771C6541" w14:textId="77777777" w:rsidR="00A72D71" w:rsidRDefault="00A72D71">
      <w:pPr>
        <w:spacing w:line="302" w:lineRule="exact"/>
        <w:ind w:firstLine="1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5671"/>
      </w:tblGrid>
      <w:tr w:rsidR="00A72D71" w14:paraId="25DB21D2" w14:textId="77777777">
        <w:trPr>
          <w:trHeight w:hRule="exact" w:val="302"/>
        </w:trPr>
        <w:tc>
          <w:tcPr>
            <w:tcW w:w="10344" w:type="dxa"/>
            <w:gridSpan w:val="2"/>
            <w:vAlign w:val="center"/>
          </w:tcPr>
          <w:p w14:paraId="17655784" w14:textId="77777777" w:rsidR="00A72D71" w:rsidRDefault="00000000">
            <w:pPr>
              <w:tabs>
                <w:tab w:val="left" w:pos="396"/>
              </w:tabs>
              <w:spacing w:line="240" w:lineRule="exact"/>
              <w:ind w:left="5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9"/>
                <w:sz w:val="24"/>
                <w:szCs w:val="24"/>
              </w:rPr>
              <w:t>8.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7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8"/>
                <w:sz w:val="24"/>
                <w:szCs w:val="24"/>
              </w:rPr>
              <w:t>REFERENCES</w:t>
            </w:r>
          </w:p>
        </w:tc>
      </w:tr>
      <w:tr w:rsidR="00A72D71" w14:paraId="56F43A91" w14:textId="77777777">
        <w:trPr>
          <w:trHeight w:val="295"/>
        </w:trPr>
        <w:tc>
          <w:tcPr>
            <w:tcW w:w="4673" w:type="dxa"/>
          </w:tcPr>
          <w:p w14:paraId="62AD37F9" w14:textId="77777777" w:rsidR="00A72D71" w:rsidRDefault="00000000">
            <w:pPr>
              <w:spacing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NAME:</w:t>
            </w:r>
          </w:p>
        </w:tc>
        <w:tc>
          <w:tcPr>
            <w:tcW w:w="5671" w:type="dxa"/>
          </w:tcPr>
          <w:p w14:paraId="2A493EA0" w14:textId="77777777" w:rsidR="00A72D71" w:rsidRDefault="00000000">
            <w:pPr>
              <w:spacing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NAME:</w:t>
            </w:r>
          </w:p>
        </w:tc>
      </w:tr>
      <w:tr w:rsidR="00A72D71" w14:paraId="43E9B09D" w14:textId="77777777">
        <w:trPr>
          <w:trHeight w:val="2049"/>
        </w:trPr>
        <w:tc>
          <w:tcPr>
            <w:tcW w:w="4673" w:type="dxa"/>
          </w:tcPr>
          <w:p w14:paraId="7277C096" w14:textId="77777777" w:rsidR="00A72D71" w:rsidRDefault="00000000">
            <w:pPr>
              <w:spacing w:before="19"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ADDRESS,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EMAIL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&amp;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TELEPHONE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NUMBER</w:t>
            </w:r>
          </w:p>
        </w:tc>
        <w:tc>
          <w:tcPr>
            <w:tcW w:w="5671" w:type="dxa"/>
          </w:tcPr>
          <w:p w14:paraId="77243A9E" w14:textId="77777777" w:rsidR="00A72D71" w:rsidRDefault="00000000">
            <w:pPr>
              <w:spacing w:before="19"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ADDRESS,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EMAIL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&amp;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TELEPHONE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NUMBER</w:t>
            </w:r>
          </w:p>
        </w:tc>
      </w:tr>
      <w:tr w:rsidR="00A72D71" w14:paraId="46040B18" w14:textId="77777777">
        <w:trPr>
          <w:trHeight w:val="292"/>
        </w:trPr>
        <w:tc>
          <w:tcPr>
            <w:tcW w:w="4673" w:type="dxa"/>
          </w:tcPr>
          <w:p w14:paraId="7729628E" w14:textId="77777777" w:rsidR="00A72D71" w:rsidRDefault="00000000">
            <w:pPr>
              <w:spacing w:before="19"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POSITION:</w:t>
            </w:r>
          </w:p>
        </w:tc>
        <w:tc>
          <w:tcPr>
            <w:tcW w:w="5671" w:type="dxa"/>
          </w:tcPr>
          <w:p w14:paraId="09B6D488" w14:textId="77777777" w:rsidR="00A72D71" w:rsidRDefault="00000000">
            <w:pPr>
              <w:spacing w:before="19"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POSITION:</w:t>
            </w:r>
          </w:p>
        </w:tc>
      </w:tr>
      <w:tr w:rsidR="00A72D71" w14:paraId="231EA2B5" w14:textId="77777777">
        <w:trPr>
          <w:trHeight w:val="880"/>
        </w:trPr>
        <w:tc>
          <w:tcPr>
            <w:tcW w:w="4673" w:type="dxa"/>
          </w:tcPr>
          <w:p w14:paraId="242A7F92" w14:textId="77777777" w:rsidR="00A72D71" w:rsidRDefault="00000000">
            <w:pPr>
              <w:spacing w:after="53" w:line="290" w:lineRule="exact"/>
              <w:ind w:left="77" w:right="203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WE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CONTACT THIS REFEREE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PRIOR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TO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INTERVIEW?</w:t>
            </w:r>
          </w:p>
        </w:tc>
        <w:tc>
          <w:tcPr>
            <w:tcW w:w="5671" w:type="dxa"/>
          </w:tcPr>
          <w:p w14:paraId="0D6CD471" w14:textId="77777777" w:rsidR="00A72D71" w:rsidRDefault="00000000">
            <w:pPr>
              <w:spacing w:after="53" w:line="290" w:lineRule="exact"/>
              <w:ind w:left="77" w:right="1202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WE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CONTACT THIS REFEREE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PRIOR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TO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INTERVIEW?</w:t>
            </w:r>
          </w:p>
        </w:tc>
      </w:tr>
    </w:tbl>
    <w:p w14:paraId="6954C14F" w14:textId="77777777" w:rsidR="00A72D71" w:rsidRDefault="00A72D71">
      <w:pPr>
        <w:spacing w:line="302" w:lineRule="exact"/>
        <w:ind w:firstLine="1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916"/>
      </w:tblGrid>
      <w:tr w:rsidR="00A72D71" w14:paraId="0BAFAC2C" w14:textId="77777777">
        <w:trPr>
          <w:trHeight w:val="878"/>
        </w:trPr>
        <w:tc>
          <w:tcPr>
            <w:tcW w:w="10344" w:type="dxa"/>
            <w:gridSpan w:val="2"/>
            <w:vAlign w:val="center"/>
          </w:tcPr>
          <w:p w14:paraId="7388DF71" w14:textId="77777777" w:rsidR="00A72D71" w:rsidRDefault="00000000">
            <w:pPr>
              <w:tabs>
                <w:tab w:val="left" w:pos="396"/>
              </w:tabs>
              <w:spacing w:before="26" w:line="240" w:lineRule="exact"/>
              <w:ind w:left="5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9"/>
                <w:sz w:val="24"/>
                <w:szCs w:val="24"/>
              </w:rPr>
              <w:t>9.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7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4"/>
                <w:sz w:val="24"/>
                <w:szCs w:val="24"/>
              </w:rPr>
              <w:t>DECLARATION</w:t>
            </w:r>
          </w:p>
          <w:p w14:paraId="64F0F9E5" w14:textId="77777777" w:rsidR="00A72D71" w:rsidRDefault="00000000">
            <w:pPr>
              <w:spacing w:line="290" w:lineRule="exact"/>
              <w:ind w:left="77" w:right="317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I declare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that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information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given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this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application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form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best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my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knowledge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true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and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complete.</w:t>
            </w:r>
          </w:p>
        </w:tc>
      </w:tr>
      <w:tr w:rsidR="00A72D71" w14:paraId="22845CAE" w14:textId="77777777">
        <w:trPr>
          <w:trHeight w:val="588"/>
        </w:trPr>
        <w:tc>
          <w:tcPr>
            <w:tcW w:w="4428" w:type="dxa"/>
          </w:tcPr>
          <w:p w14:paraId="6D6CCFA0" w14:textId="77777777" w:rsidR="00A72D71" w:rsidRDefault="00000000">
            <w:pPr>
              <w:spacing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SIGNED</w:t>
            </w:r>
          </w:p>
        </w:tc>
        <w:tc>
          <w:tcPr>
            <w:tcW w:w="5916" w:type="dxa"/>
          </w:tcPr>
          <w:p w14:paraId="02661D72" w14:textId="77777777" w:rsidR="00A72D71" w:rsidRDefault="00000000">
            <w:pPr>
              <w:spacing w:line="240" w:lineRule="exact"/>
              <w:ind w:left="5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DATE</w:t>
            </w:r>
          </w:p>
        </w:tc>
      </w:tr>
    </w:tbl>
    <w:p w14:paraId="4AE456E1" w14:textId="77777777" w:rsidR="00A72D71" w:rsidRDefault="00000000">
      <w:pPr>
        <w:tabs>
          <w:tab w:val="left" w:pos="2004"/>
        </w:tabs>
        <w:spacing w:before="258" w:line="180" w:lineRule="exact"/>
        <w:ind w:firstLine="1"/>
        <w:rPr>
          <w:rFonts w:ascii="Calibri" w:eastAsia="Calibri" w:hAnsi="Calibri" w:cs="Calibri"/>
          <w:noProof/>
          <w:color w:val="000000"/>
          <w:sz w:val="18"/>
          <w:szCs w:val="18"/>
        </w:rPr>
      </w:pPr>
      <w:r>
        <w:rPr>
          <w:rFonts w:ascii="Calibri" w:eastAsia="Calibri" w:hAnsi="Calibri" w:cs="Calibri"/>
          <w:noProof/>
          <w:color w:val="000000"/>
          <w:spacing w:val="-1"/>
          <w:sz w:val="18"/>
          <w:szCs w:val="18"/>
        </w:rPr>
        <w:t>Please</w:t>
      </w:r>
      <w:r>
        <w:rPr>
          <w:rFonts w:ascii="Calibri" w:eastAsia="Calibri" w:hAnsi="Calibri" w:cs="Calibri"/>
          <w:noProof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18"/>
          <w:szCs w:val="18"/>
        </w:rPr>
        <w:t xml:space="preserve">return </w:t>
      </w:r>
      <w:r>
        <w:rPr>
          <w:rFonts w:ascii="Calibri" w:eastAsia="Calibri" w:hAnsi="Calibri" w:cs="Calibri"/>
          <w:noProof/>
          <w:color w:val="000000"/>
          <w:sz w:val="18"/>
          <w:szCs w:val="18"/>
        </w:rPr>
        <w:t>this</w:t>
      </w:r>
      <w:r>
        <w:rPr>
          <w:rFonts w:ascii="Calibri" w:eastAsia="Calibri" w:hAnsi="Calibri" w:cs="Calibri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18"/>
          <w:szCs w:val="18"/>
        </w:rPr>
        <w:t>form</w:t>
      </w:r>
      <w:r>
        <w:rPr>
          <w:rFonts w:ascii="Calibri" w:eastAsia="Calibri" w:hAnsi="Calibri" w:cs="Calibri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18"/>
          <w:szCs w:val="18"/>
        </w:rPr>
        <w:t>to:</w:t>
      </w:r>
      <w:r>
        <w:rPr>
          <w:rFonts w:ascii="Calibri" w:eastAsia="Calibri" w:hAnsi="Calibri" w:cs="Calibri"/>
          <w:noProof/>
          <w:color w:val="000000"/>
          <w:sz w:val="18"/>
          <w:szCs w:val="18"/>
        </w:rPr>
        <w:tab/>
        <w:t>office@arkategwood.com</w:t>
      </w:r>
    </w:p>
    <w:p w14:paraId="34E5D426" w14:textId="77777777" w:rsidR="00A72D71" w:rsidRDefault="00A72D71">
      <w:pPr>
        <w:spacing w:before="258" w:line="180" w:lineRule="exact"/>
        <w:ind w:firstLine="1"/>
        <w:rPr>
          <w:rFonts w:ascii="Calibri" w:eastAsia="Calibri" w:hAnsi="Calibri" w:cs="Calibri"/>
          <w:noProof/>
          <w:color w:val="000000"/>
          <w:spacing w:val="4"/>
          <w:sz w:val="18"/>
          <w:szCs w:val="18"/>
        </w:rPr>
        <w:sectPr w:rsidR="00A72D71">
          <w:pgSz w:w="11906" w:h="16838"/>
          <w:pgMar w:top="720" w:right="700" w:bottom="426" w:left="720" w:header="708" w:footer="0" w:gutter="0"/>
          <w:cols w:space="720"/>
        </w:sectPr>
      </w:pPr>
    </w:p>
    <w:p w14:paraId="70088A8C" w14:textId="77777777" w:rsidR="00A72D71" w:rsidRDefault="00A72D71">
      <w:pPr>
        <w:spacing w:before="135"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12B80769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39010603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775063C6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62109618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315AF79A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09D9A378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7D60E1DF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08C61975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32CB5148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3CF9FE57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5D9F1882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3B7C2950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2549C618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1A414D01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5633E160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1F59FAB1" w14:textId="77777777" w:rsidR="00A72D71" w:rsidRDefault="00E6088E">
      <w:pPr>
        <w:spacing w:line="180" w:lineRule="exact"/>
        <w:ind w:right="40"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  <w:r>
        <w:rPr>
          <w:rFonts w:ascii="Calibri" w:eastAsia="Calibri" w:hAnsi="Calibri" w:cs="Calibri"/>
          <w:noProof/>
          <w:color w:val="000000"/>
          <w:sz w:val="12559"/>
          <w:szCs w:val="12559"/>
        </w:rPr>
        <w:drawing>
          <wp:anchor distT="0" distB="0" distL="114300" distR="114300" simplePos="0" relativeHeight="251763712" behindDoc="0" locked="0" layoutInCell="1" allowOverlap="1" wp14:anchorId="163F15E9" wp14:editId="07ADB34A">
            <wp:simplePos x="0" y="0"/>
            <wp:positionH relativeFrom="page">
              <wp:posOffset>457200</wp:posOffset>
            </wp:positionH>
            <wp:positionV relativeFrom="paragraph">
              <wp:posOffset>-12700</wp:posOffset>
            </wp:positionV>
            <wp:extent cx="6645910" cy="95885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31178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5CF21922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4EBB26CF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7CCCBDE5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559DED35" w14:textId="77777777" w:rsidR="00A72D71" w:rsidRDefault="00A72D71">
      <w:pPr>
        <w:spacing w:line="180" w:lineRule="exact"/>
        <w:ind w:firstLine="1"/>
        <w:jc w:val="right"/>
        <w:rPr>
          <w:rFonts w:ascii="Calibri" w:eastAsia="Calibri" w:hAnsi="Calibri" w:cs="Calibri"/>
          <w:noProof/>
          <w:color w:val="000000"/>
          <w:sz w:val="18"/>
          <w:szCs w:val="18"/>
        </w:rPr>
      </w:pPr>
    </w:p>
    <w:p w14:paraId="26A1DD34" w14:textId="77777777" w:rsidR="00A72D71" w:rsidRDefault="00000000">
      <w:pPr>
        <w:spacing w:before="200" w:line="24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5</w:t>
      </w:r>
    </w:p>
    <w:sectPr w:rsidR="00A72D71">
      <w:type w:val="continuous"/>
      <w:pgSz w:w="11906" w:h="16838"/>
      <w:pgMar w:top="720" w:right="700" w:bottom="426" w:left="72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71"/>
    <w:rsid w:val="000D1E04"/>
    <w:rsid w:val="00A72D71"/>
    <w:rsid w:val="00E6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B03B8"/>
  <w15:docId w15:val="{0946E8BE-DD83-EB46-B023-8C885321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345</Words>
  <Characters>1969</Characters>
  <Application>Microsoft Office Word</Application>
  <DocSecurity>0</DocSecurity>
  <Lines>16</Lines>
  <Paragraphs>4</Paragraphs>
  <ScaleCrop>false</ScaleCrop>
  <Manager>Microsoft</Manager>
  <Company>Flyingbee Software Co., LTD, Powered by Flyingbee PDF SDK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Nigel Bell</cp:lastModifiedBy>
  <cp:revision>2</cp:revision>
  <dcterms:created xsi:type="dcterms:W3CDTF">2026-06-06T07:57:00Z</dcterms:created>
  <dcterms:modified xsi:type="dcterms:W3CDTF">2026-06-06T07:57:00Z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Application-Form-AFLW-May26</dc:title>
  <dc:creator>Flyingbee Software Co., LTD</dc:creator>
  <cp:lastModifiedBy>973f100169b114921fcf50dee8dba8cd</cp:lastModifiedBy>
  <cp:revision>3</cp:revision>
  <dcterms:created xsi:type="dcterms:W3CDTF">2026-06-06T08:57:07Z</dcterms:created>
  <dcterms:modified xsi:type="dcterms:W3CDTF">2026-06-06T08:57:07Z</dcterms:modified>
</cp:coreProperties>
</file>